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85C26" w:rsidR="0061148E" w:rsidRPr="00C834E2" w:rsidRDefault="00CB65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11CD" w:rsidR="0061148E" w:rsidRPr="00C834E2" w:rsidRDefault="00CB65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52CF4" w:rsidR="00B87ED3" w:rsidRPr="00944D28" w:rsidRDefault="00CB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8B830" w:rsidR="00B87ED3" w:rsidRPr="00944D28" w:rsidRDefault="00CB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EA0C5" w:rsidR="00B87ED3" w:rsidRPr="00944D28" w:rsidRDefault="00CB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EF427" w:rsidR="00B87ED3" w:rsidRPr="00944D28" w:rsidRDefault="00CB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784E2" w:rsidR="00B87ED3" w:rsidRPr="00944D28" w:rsidRDefault="00CB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3F7A6" w:rsidR="00B87ED3" w:rsidRPr="00944D28" w:rsidRDefault="00CB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310E" w:rsidR="00B87ED3" w:rsidRPr="00944D28" w:rsidRDefault="00CB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DF9D0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F6945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A85F4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3F71C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D4685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273CF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21740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2C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42D9C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87074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3C43E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6949C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42227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68DBE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F270A" w:rsidR="00B87ED3" w:rsidRPr="00944D28" w:rsidRDefault="00CB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6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FAD01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5464B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ECDF7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B42B0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731E7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B443A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11EBD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6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A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2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4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DA17A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FA2A5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65D8A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1987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42082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F7B04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075C9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F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F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3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30AA6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B7E05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3166A" w:rsidR="00B87ED3" w:rsidRPr="00944D28" w:rsidRDefault="00CB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1B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1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1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DE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E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C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44"/>
    <w:rsid w:val="00CB65A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2024-07-02T04:21:00.0000000Z</dcterms:modified>
</coreProperties>
</file>