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CC955" w:rsidR="0061148E" w:rsidRPr="00C834E2" w:rsidRDefault="00AA10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3CC17" w:rsidR="0061148E" w:rsidRPr="00C834E2" w:rsidRDefault="00AA10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3380F" w:rsidR="00B87ED3" w:rsidRPr="00944D28" w:rsidRDefault="00AA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5FABA" w:rsidR="00B87ED3" w:rsidRPr="00944D28" w:rsidRDefault="00AA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4B9EF" w:rsidR="00B87ED3" w:rsidRPr="00944D28" w:rsidRDefault="00AA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ABA41" w:rsidR="00B87ED3" w:rsidRPr="00944D28" w:rsidRDefault="00AA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E498D" w:rsidR="00B87ED3" w:rsidRPr="00944D28" w:rsidRDefault="00AA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1A2DF" w:rsidR="00B87ED3" w:rsidRPr="00944D28" w:rsidRDefault="00AA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CC63F" w:rsidR="00B87ED3" w:rsidRPr="00944D28" w:rsidRDefault="00AA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4C2C5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402CB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56AD9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8DAE7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531FD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EBFD6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9044F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B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0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B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2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72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43FCA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3E667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6B1D7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DE95C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2FF4B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DDFA2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4CA4E" w:rsidR="00B87ED3" w:rsidRPr="00944D28" w:rsidRDefault="00AA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0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E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2D831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04E5E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31FB1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76A0D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9541E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3C22B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9A6B1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C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C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4D950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93D79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A2203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2678A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06D4C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5FCD2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47BB8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8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A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0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A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4F8E7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81856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63916" w:rsidR="00B87ED3" w:rsidRPr="00944D28" w:rsidRDefault="00AA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2C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20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97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8C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A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8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F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0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B4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0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2024-07-02T02:18:00.0000000Z</dcterms:modified>
</coreProperties>
</file>