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C491" w:rsidR="0061148E" w:rsidRPr="00C834E2" w:rsidRDefault="003814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885E" w:rsidR="0061148E" w:rsidRPr="00C834E2" w:rsidRDefault="003814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994B2" w:rsidR="00B87ED3" w:rsidRPr="00944D28" w:rsidRDefault="003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FB6A3" w:rsidR="00B87ED3" w:rsidRPr="00944D28" w:rsidRDefault="003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A5205" w:rsidR="00B87ED3" w:rsidRPr="00944D28" w:rsidRDefault="003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D2DA1" w:rsidR="00B87ED3" w:rsidRPr="00944D28" w:rsidRDefault="003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9785E" w:rsidR="00B87ED3" w:rsidRPr="00944D28" w:rsidRDefault="003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63DFF" w:rsidR="00B87ED3" w:rsidRPr="00944D28" w:rsidRDefault="003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F0F32" w:rsidR="00B87ED3" w:rsidRPr="00944D28" w:rsidRDefault="003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8FF73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616A5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BC433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95968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96951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5AF91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D3F80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F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2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7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B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0B87B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B1362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4AB6C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E2BBD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BE4A8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F3D54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54534" w:rsidR="00B87ED3" w:rsidRPr="00944D28" w:rsidRDefault="003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2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3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1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0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C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713EF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598F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7816E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763A0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BF4BD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B12E5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86AC4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5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4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78782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33244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4FE8B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E771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2ECFC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9E9DE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96DD7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6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DB641" w:rsidR="00B87ED3" w:rsidRPr="00944D28" w:rsidRDefault="0038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0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267F7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969EE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4B08B" w:rsidR="00B87ED3" w:rsidRPr="00944D28" w:rsidRDefault="003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E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5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C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C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0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2D4"/>
    <w:rsid w:val="00275252"/>
    <w:rsid w:val="002D505A"/>
    <w:rsid w:val="003441B6"/>
    <w:rsid w:val="003814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2025-07-18T18:12:00.0000000Z</dcterms:modified>
</coreProperties>
</file>