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E3D4D" w:rsidR="0061148E" w:rsidRPr="00C834E2" w:rsidRDefault="005D3F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1E055" w:rsidR="0061148E" w:rsidRPr="00C834E2" w:rsidRDefault="005D3F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AB3D3" w:rsidR="00B87ED3" w:rsidRPr="00944D28" w:rsidRDefault="005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28FCF" w:rsidR="00B87ED3" w:rsidRPr="00944D28" w:rsidRDefault="005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F8CD3" w:rsidR="00B87ED3" w:rsidRPr="00944D28" w:rsidRDefault="005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93C82" w:rsidR="00B87ED3" w:rsidRPr="00944D28" w:rsidRDefault="005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E05C9" w:rsidR="00B87ED3" w:rsidRPr="00944D28" w:rsidRDefault="005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D259E" w:rsidR="00B87ED3" w:rsidRPr="00944D28" w:rsidRDefault="005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948CE" w:rsidR="00B87ED3" w:rsidRPr="00944D28" w:rsidRDefault="005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56425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E06FB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4FC89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9DE2C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44D4B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09AB5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552FD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E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8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C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B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D7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2DFAA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7562E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926AF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D09B9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638F7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C1AE4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4D0ED" w:rsidR="00B87ED3" w:rsidRPr="00944D28" w:rsidRDefault="005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1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A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4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F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015C4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F2ECF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F6828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05397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9600F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76B1E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A41EF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F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3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3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5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2B196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7B3E5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C0C6E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BDE12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6AA26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D49FF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D0E49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3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3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C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9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DA933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82B02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B3C72" w:rsidR="00B87ED3" w:rsidRPr="00944D28" w:rsidRDefault="005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77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5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54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3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0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6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B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9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1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6FA"/>
    <w:rsid w:val="004324DA"/>
    <w:rsid w:val="004A7085"/>
    <w:rsid w:val="004D505A"/>
    <w:rsid w:val="004F73F6"/>
    <w:rsid w:val="00507530"/>
    <w:rsid w:val="0059344B"/>
    <w:rsid w:val="005A0636"/>
    <w:rsid w:val="005D3F8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2024-07-01T20:10:00.0000000Z</dcterms:modified>
</coreProperties>
</file>