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3A18" w:rsidR="0061148E" w:rsidRPr="00C834E2" w:rsidRDefault="00054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F418" w:rsidR="0061148E" w:rsidRPr="00C834E2" w:rsidRDefault="00054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5DDA3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4CCDC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D1F90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D6CF5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96B0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EC8FA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8D08" w:rsidR="00B87ED3" w:rsidRPr="00944D28" w:rsidRDefault="0005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2A63C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A3C3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D210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32AD7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3D0C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5F340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12A8B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C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EBE6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83AF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6F79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FB7DE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B201B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A79F5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AF529" w:rsidR="00B87ED3" w:rsidRPr="00944D28" w:rsidRDefault="0005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9EF0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058A9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BA58D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6423D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91FCA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49A57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4B06E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1BF6E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3BDCB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4EB14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08B6B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19180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1556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6E7CA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2C931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B993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338D" w:rsidR="00B87ED3" w:rsidRPr="00944D28" w:rsidRDefault="0005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8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E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A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