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D4DD" w:rsidR="0061148E" w:rsidRPr="00C834E2" w:rsidRDefault="00AD7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D5B9" w:rsidR="0061148E" w:rsidRPr="00C834E2" w:rsidRDefault="00AD7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3CE6" w:rsidR="00B87ED3" w:rsidRPr="00944D28" w:rsidRDefault="00AD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12753" w:rsidR="00B87ED3" w:rsidRPr="00944D28" w:rsidRDefault="00AD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996F7" w:rsidR="00B87ED3" w:rsidRPr="00944D28" w:rsidRDefault="00AD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B37B7" w:rsidR="00B87ED3" w:rsidRPr="00944D28" w:rsidRDefault="00AD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7BE9D" w:rsidR="00B87ED3" w:rsidRPr="00944D28" w:rsidRDefault="00AD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80642" w:rsidR="00B87ED3" w:rsidRPr="00944D28" w:rsidRDefault="00AD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2DCB9" w:rsidR="00B87ED3" w:rsidRPr="00944D28" w:rsidRDefault="00AD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AB623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8C671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10B51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9C453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E6490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F35CA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83429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C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A908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569D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346A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92381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7DD6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93C7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1CFDC" w:rsidR="00B87ED3" w:rsidRPr="00944D28" w:rsidRDefault="00AD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E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F5D1F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F49F6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D4F54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D46B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4A134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A41BE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9A7A3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0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39524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08C0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6FB52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EA977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C8860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59A08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7F7EF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FDA51" w:rsidR="00B87ED3" w:rsidRPr="00944D28" w:rsidRDefault="00AD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B8C1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AB581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7E07A" w:rsidR="00B87ED3" w:rsidRPr="00944D28" w:rsidRDefault="00AD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6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0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E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3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B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2025-07-20T03:45:00.0000000Z</dcterms:modified>
</coreProperties>
</file>