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F93E" w:rsidR="0061148E" w:rsidRPr="00C834E2" w:rsidRDefault="00740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960B" w:rsidR="0061148E" w:rsidRPr="00C834E2" w:rsidRDefault="00740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0C028" w:rsidR="00B87ED3" w:rsidRPr="00944D28" w:rsidRDefault="0074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C6335" w:rsidR="00B87ED3" w:rsidRPr="00944D28" w:rsidRDefault="0074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AA21F" w:rsidR="00B87ED3" w:rsidRPr="00944D28" w:rsidRDefault="0074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8CBCD" w:rsidR="00B87ED3" w:rsidRPr="00944D28" w:rsidRDefault="0074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2876E" w:rsidR="00B87ED3" w:rsidRPr="00944D28" w:rsidRDefault="0074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D81FF" w:rsidR="00B87ED3" w:rsidRPr="00944D28" w:rsidRDefault="0074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80460" w:rsidR="00B87ED3" w:rsidRPr="00944D28" w:rsidRDefault="0074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C329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7031F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846F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BBD7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CBBD7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AC686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5C6B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26D46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99298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2C9F9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B9A5D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BC2FC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4F044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EC42" w:rsidR="00B87ED3" w:rsidRPr="00944D28" w:rsidRDefault="0074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2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F83B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29314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CB531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20B38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B29B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EF5E0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4DDE0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0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77C10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2A209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E34D8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FBBB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78041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2695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D4FA6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E2C2A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1F2C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ABBF3" w:rsidR="00B87ED3" w:rsidRPr="00944D28" w:rsidRDefault="0074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7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9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9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2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