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2184" w:rsidR="0061148E" w:rsidRPr="00C834E2" w:rsidRDefault="006A2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F64B" w:rsidR="0061148E" w:rsidRPr="00C834E2" w:rsidRDefault="006A2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CB10E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3868A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CFD2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8186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0BAFF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8BF1E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4C68C" w:rsidR="00B87ED3" w:rsidRPr="00944D28" w:rsidRDefault="006A2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B3E47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445D6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6A8ED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9ACC4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9E99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E3F90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B92FC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0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5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7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BCF6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766EA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1A0B6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82E78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3311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295E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1410" w:rsidR="00B87ED3" w:rsidRPr="00944D28" w:rsidRDefault="006A2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B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F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B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72CE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B984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2EE77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D2C91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4FEF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48F1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2B2E9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B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FC361" w:rsidR="00B87ED3" w:rsidRPr="00944D28" w:rsidRDefault="006A2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6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74A52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EC97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D03A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0CB2F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58A88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772F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2F486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0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D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CF2A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4AAA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B63D0" w:rsidR="00B87ED3" w:rsidRPr="00944D28" w:rsidRDefault="006A2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3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E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3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32"/>
    <w:rsid w:val="004A7085"/>
    <w:rsid w:val="004D505A"/>
    <w:rsid w:val="004F73F6"/>
    <w:rsid w:val="00507530"/>
    <w:rsid w:val="0059344B"/>
    <w:rsid w:val="005A0636"/>
    <w:rsid w:val="0061148E"/>
    <w:rsid w:val="00677F71"/>
    <w:rsid w:val="006A2B4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2024-07-01T13:48:00.0000000Z</dcterms:modified>
</coreProperties>
</file>