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85F4" w:rsidR="0061148E" w:rsidRPr="00C834E2" w:rsidRDefault="00260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FA8C" w:rsidR="0061148E" w:rsidRPr="00C834E2" w:rsidRDefault="00260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2706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4A7E5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005FF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DE692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F9C9C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FCC45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5E8F" w:rsidR="00B87ED3" w:rsidRPr="00944D28" w:rsidRDefault="002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4BBC1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8827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46EE1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8BD21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639D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E00B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E9A3F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4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B398A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79C1B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8EBE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0915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3E79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0D6E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D9DD" w:rsidR="00B87ED3" w:rsidRPr="00944D28" w:rsidRDefault="002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9E731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C9587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C0A6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4061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9C7DE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3971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40648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D4BA" w:rsidR="00B87ED3" w:rsidRPr="00944D28" w:rsidRDefault="0026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BCE31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8509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7C4F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00882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EDA6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593F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5B99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90FF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8C29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C503" w:rsidR="00B87ED3" w:rsidRPr="00944D28" w:rsidRDefault="002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8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9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E8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2024-07-01T11:32:00.0000000Z</dcterms:modified>
</coreProperties>
</file>