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F5B7" w:rsidR="0061148E" w:rsidRPr="00C834E2" w:rsidRDefault="00AC5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1076" w:rsidR="0061148E" w:rsidRPr="00C834E2" w:rsidRDefault="00AC5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DF2F0" w:rsidR="00B87ED3" w:rsidRPr="00944D28" w:rsidRDefault="00AC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6FED2" w:rsidR="00B87ED3" w:rsidRPr="00944D28" w:rsidRDefault="00AC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D2317" w:rsidR="00B87ED3" w:rsidRPr="00944D28" w:rsidRDefault="00AC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82C4" w:rsidR="00B87ED3" w:rsidRPr="00944D28" w:rsidRDefault="00AC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6AFDB" w:rsidR="00B87ED3" w:rsidRPr="00944D28" w:rsidRDefault="00AC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C7845" w:rsidR="00B87ED3" w:rsidRPr="00944D28" w:rsidRDefault="00AC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81EB0" w:rsidR="00B87ED3" w:rsidRPr="00944D28" w:rsidRDefault="00AC5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AD5D7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BDD5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75D1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D248B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8037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5D68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B4F5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12695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E2A43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86F6E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269F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F34A8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D9432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4215" w:rsidR="00B87ED3" w:rsidRPr="00944D28" w:rsidRDefault="00AC5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6F03F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628E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66198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38438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A6A62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92C0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80580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B688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85B70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4F35D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EE7F2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3F9D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FE9DE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AF00B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8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DD1B7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D9446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AA3F6" w:rsidR="00B87ED3" w:rsidRPr="00944D28" w:rsidRDefault="00AC5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E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D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1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AB2AC7"/>
    <w:rsid w:val="00AC5DE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2024-07-01T08:47:00.0000000Z</dcterms:modified>
</coreProperties>
</file>