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B875" w:rsidR="0061148E" w:rsidRPr="00C834E2" w:rsidRDefault="00636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30FD" w:rsidR="0061148E" w:rsidRPr="00C834E2" w:rsidRDefault="00636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ECB0C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7615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E93AF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352BD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F7A3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6886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50BA0" w:rsidR="00B87ED3" w:rsidRPr="00944D28" w:rsidRDefault="0063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3B6D9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3D5D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D6E5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A0A5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4DCA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8ADEE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DF4F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C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81131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D15C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653C8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B94C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F22BA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F6FD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1600" w:rsidR="00B87ED3" w:rsidRPr="00944D28" w:rsidRDefault="0063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E542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FBB61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3755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C49B0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8DCA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0BEE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72DA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C674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F1DA4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FB494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FE42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7ABD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13EEB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4D08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5A1D" w:rsidR="00B87ED3" w:rsidRPr="00944D28" w:rsidRDefault="0063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83193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6654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E6B9B" w:rsidR="00B87ED3" w:rsidRPr="00944D28" w:rsidRDefault="0063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A5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1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7AB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