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7504" w:rsidR="0061148E" w:rsidRPr="00C834E2" w:rsidRDefault="00495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5E8A" w:rsidR="0061148E" w:rsidRPr="00C834E2" w:rsidRDefault="00495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FC176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6E471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7ACE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68D2E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6F97A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684E4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AEB45" w:rsidR="00B87ED3" w:rsidRPr="00944D28" w:rsidRDefault="0049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C0DA3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284BE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3FE8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01CD3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DF6B0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3F16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73E5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F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1218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A37CB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DDCB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8CB63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5D21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9336F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1153D" w:rsidR="00B87ED3" w:rsidRPr="00944D28" w:rsidRDefault="0049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20E75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2E999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82AD3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8304D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F19D4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DF20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B55D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8F1C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E4C0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69F8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CB09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95333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805A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97E9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9D967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5C80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0E24B" w:rsidR="00B87ED3" w:rsidRPr="00944D28" w:rsidRDefault="0049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2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0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AE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2024-07-01T01:55:00.0000000Z</dcterms:modified>
</coreProperties>
</file>