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86AE4" w:rsidR="0061148E" w:rsidRPr="00C834E2" w:rsidRDefault="00BE03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60B1" w:rsidR="0061148E" w:rsidRPr="00C834E2" w:rsidRDefault="00BE03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EAEE9" w:rsidR="00B87ED3" w:rsidRPr="00944D28" w:rsidRDefault="00B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1E196" w:rsidR="00B87ED3" w:rsidRPr="00944D28" w:rsidRDefault="00B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BFFF3" w:rsidR="00B87ED3" w:rsidRPr="00944D28" w:rsidRDefault="00B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C535E" w:rsidR="00B87ED3" w:rsidRPr="00944D28" w:rsidRDefault="00B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5499F" w:rsidR="00B87ED3" w:rsidRPr="00944D28" w:rsidRDefault="00B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67D67" w:rsidR="00B87ED3" w:rsidRPr="00944D28" w:rsidRDefault="00B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BA0D5" w:rsidR="00B87ED3" w:rsidRPr="00944D28" w:rsidRDefault="00BE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2BB56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17607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70525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280E8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EFCBB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3DCEE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02753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9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D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7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2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16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9B425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04693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0DE5D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69F82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5F83F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FFCD0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90EB2" w:rsidR="00B87ED3" w:rsidRPr="00944D28" w:rsidRDefault="00BE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F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2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EF6F0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8EA72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99530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DEB4C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8537B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81C98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66B2D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D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8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1F92A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37882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3B429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E1914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68FA3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BFDA3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B55A8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2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4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E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291B9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36BC4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01A88" w:rsidR="00B87ED3" w:rsidRPr="00944D28" w:rsidRDefault="00BE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6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4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2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7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D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A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A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32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2024-07-01T00:33:00.0000000Z</dcterms:modified>
</coreProperties>
</file>