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65CB" w:rsidR="0061148E" w:rsidRPr="00C834E2" w:rsidRDefault="00224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2B97" w:rsidR="0061148E" w:rsidRPr="00C834E2" w:rsidRDefault="00224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2479" w:rsidR="00B87ED3" w:rsidRPr="00944D28" w:rsidRDefault="0022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50574" w:rsidR="00B87ED3" w:rsidRPr="00944D28" w:rsidRDefault="0022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BE5C2" w:rsidR="00B87ED3" w:rsidRPr="00944D28" w:rsidRDefault="0022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22A12" w:rsidR="00B87ED3" w:rsidRPr="00944D28" w:rsidRDefault="0022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F913F" w:rsidR="00B87ED3" w:rsidRPr="00944D28" w:rsidRDefault="0022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DB8CD" w:rsidR="00B87ED3" w:rsidRPr="00944D28" w:rsidRDefault="0022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EEA32" w:rsidR="00B87ED3" w:rsidRPr="00944D28" w:rsidRDefault="0022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60330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BA0A4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BAAEA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F289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7CCA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004C8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D7439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4544" w:rsidR="00B87ED3" w:rsidRPr="00944D28" w:rsidRDefault="00224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4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7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BA705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60E6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CDD4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D77B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60590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B9FA6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E65BC" w:rsidR="00B87ED3" w:rsidRPr="00944D28" w:rsidRDefault="002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3664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4786E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238DB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7E9FF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02AC6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060F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A636A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02624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E5B83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DD3D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128EA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925C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2ECF9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64AF9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99DA8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FE2E7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16477" w:rsidR="00B87ED3" w:rsidRPr="00944D28" w:rsidRDefault="002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9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4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3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E6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