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8312" w:rsidR="0061148E" w:rsidRPr="00C834E2" w:rsidRDefault="00340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25CF" w:rsidR="0061148E" w:rsidRPr="00C834E2" w:rsidRDefault="00340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B5049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F458A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D616E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49732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95AA8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A9526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C6D10" w:rsidR="00B87ED3" w:rsidRPr="00944D28" w:rsidRDefault="00340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ED35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E46EA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1AF4C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803F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D0CE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A017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330FB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3BAE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80A63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6821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481D8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7B83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5938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C0B7" w:rsidR="00B87ED3" w:rsidRPr="00944D28" w:rsidRDefault="00340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8A4DD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AB6F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585A6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D0EC9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2BB03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CF99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0D13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D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3B63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AE8A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9B8F0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6C08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271A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5773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4BFF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22A9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002BD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525B6" w:rsidR="00B87ED3" w:rsidRPr="00944D28" w:rsidRDefault="00340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A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A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F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3A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