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064D" w:rsidR="0061148E" w:rsidRPr="00C834E2" w:rsidRDefault="007165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9852" w:rsidR="0061148E" w:rsidRPr="00C834E2" w:rsidRDefault="007165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04B02" w:rsidR="00B87ED3" w:rsidRPr="00944D28" w:rsidRDefault="007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21F59" w:rsidR="00B87ED3" w:rsidRPr="00944D28" w:rsidRDefault="007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62E78" w:rsidR="00B87ED3" w:rsidRPr="00944D28" w:rsidRDefault="007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D1A9D" w:rsidR="00B87ED3" w:rsidRPr="00944D28" w:rsidRDefault="007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D615A" w:rsidR="00B87ED3" w:rsidRPr="00944D28" w:rsidRDefault="007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D2A24" w:rsidR="00B87ED3" w:rsidRPr="00944D28" w:rsidRDefault="007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EA611" w:rsidR="00B87ED3" w:rsidRPr="00944D28" w:rsidRDefault="007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D2EAF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1C242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19BAF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550B6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44750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BDB93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AB14D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6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E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0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0A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1E938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EC9C3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E6F71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39A9F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53C51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DF5EF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2F5A0" w:rsidR="00B87ED3" w:rsidRPr="00944D28" w:rsidRDefault="007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C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6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7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B2842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8198D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40540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689DB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5C4CF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94DE7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D8729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8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A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3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E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7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56901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1FE0A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F3CC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47744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C347A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B5B47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C44E0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5B38" w:rsidR="00B87ED3" w:rsidRPr="00944D28" w:rsidRDefault="0071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B36F6" w:rsidR="00B87ED3" w:rsidRPr="00944D28" w:rsidRDefault="0071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6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9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6AC4A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D4ED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F6386" w:rsidR="00B87ED3" w:rsidRPr="00944D28" w:rsidRDefault="007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4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1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0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4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C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5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2025-07-17T23:27:00.0000000Z</dcterms:modified>
</coreProperties>
</file>