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218E" w:rsidR="0061148E" w:rsidRPr="00C834E2" w:rsidRDefault="008F3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C722" w:rsidR="0061148E" w:rsidRPr="00C834E2" w:rsidRDefault="008F3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BA1A2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64A29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F59AA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2BB9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DB568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72C6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45D0C" w:rsidR="00B87ED3" w:rsidRPr="00944D28" w:rsidRDefault="008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42D8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56B3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B02F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FDEA3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0E69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B030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35E7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D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C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7A95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8255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843D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7F284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3FFD9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3C2CF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A379" w:rsidR="00B87ED3" w:rsidRPr="00944D28" w:rsidRDefault="008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A49C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B568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900D5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3A56C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559F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54506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A33A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54F73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F897F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3002C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B0895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A573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D93F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2871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D166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8F09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468C5" w:rsidR="00B87ED3" w:rsidRPr="00944D28" w:rsidRDefault="008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2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3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94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