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1EB9" w:rsidR="0061148E" w:rsidRPr="00C834E2" w:rsidRDefault="00377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A5A0E" w:rsidR="0061148E" w:rsidRPr="00C834E2" w:rsidRDefault="00377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61ACB" w:rsidR="00B87ED3" w:rsidRPr="00944D28" w:rsidRDefault="003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9EC6A" w:rsidR="00B87ED3" w:rsidRPr="00944D28" w:rsidRDefault="003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186DF" w:rsidR="00B87ED3" w:rsidRPr="00944D28" w:rsidRDefault="003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F6E4C" w:rsidR="00B87ED3" w:rsidRPr="00944D28" w:rsidRDefault="003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CEC90" w:rsidR="00B87ED3" w:rsidRPr="00944D28" w:rsidRDefault="003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E1116" w:rsidR="00B87ED3" w:rsidRPr="00944D28" w:rsidRDefault="003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34BF8" w:rsidR="00B87ED3" w:rsidRPr="00944D28" w:rsidRDefault="0037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F21C1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77810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FB928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CC5B3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3A7D4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367BC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CE5D3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5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E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9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9B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30D2F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1666C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DAAE0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92A5F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ECC0E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C4980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3EFB0" w:rsidR="00B87ED3" w:rsidRPr="00944D28" w:rsidRDefault="0037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D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3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7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F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28395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FAFCA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28294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EC338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B53EA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1CAFF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2D02C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E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3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8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F8F6A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967A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F33C5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27F8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DFDA9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A75A0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E26DF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C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A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73990" w:rsidR="00B87ED3" w:rsidRPr="00944D28" w:rsidRDefault="0037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91A60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0356F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5A9D8" w:rsidR="00B87ED3" w:rsidRPr="00944D28" w:rsidRDefault="0037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9F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3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4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3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0D81" w:rsidR="00B87ED3" w:rsidRPr="00944D28" w:rsidRDefault="0037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7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C01"/>
    <w:rsid w:val="0037748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2024-06-30T01:15:00.0000000Z</dcterms:modified>
</coreProperties>
</file>