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2668" w:rsidR="0061148E" w:rsidRPr="00C834E2" w:rsidRDefault="00A84B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49712" w:rsidR="0061148E" w:rsidRPr="00C834E2" w:rsidRDefault="00A84B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AC943" w:rsidR="00B87ED3" w:rsidRPr="00944D28" w:rsidRDefault="00A8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32FD1" w:rsidR="00B87ED3" w:rsidRPr="00944D28" w:rsidRDefault="00A8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13977" w:rsidR="00B87ED3" w:rsidRPr="00944D28" w:rsidRDefault="00A8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35160" w:rsidR="00B87ED3" w:rsidRPr="00944D28" w:rsidRDefault="00A8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EC655" w:rsidR="00B87ED3" w:rsidRPr="00944D28" w:rsidRDefault="00A8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04D06" w:rsidR="00B87ED3" w:rsidRPr="00944D28" w:rsidRDefault="00A8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760E0" w:rsidR="00B87ED3" w:rsidRPr="00944D28" w:rsidRDefault="00A84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35121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5E85E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ABB98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E07EA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5745B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3F9F5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DBAEC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C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0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B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2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D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8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88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ED87C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B4823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CC806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B21EF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2BDF0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02F44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BB8F4" w:rsidR="00B87ED3" w:rsidRPr="00944D28" w:rsidRDefault="00A84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3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B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2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1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D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1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4B050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BD702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B8266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5C58C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B4FD2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51734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AD0C2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C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4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6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1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7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BB7D2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E8EE5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0D5A6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B2942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AB116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0179F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A5F24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7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C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8330" w:rsidR="00B87ED3" w:rsidRPr="00944D28" w:rsidRDefault="00A84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A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8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7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0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47D10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64C4F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98BC" w:rsidR="00B87ED3" w:rsidRPr="00944D28" w:rsidRDefault="00A84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3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94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5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3E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E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C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C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4E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B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2025-07-17T21:52:00.0000000Z</dcterms:modified>
</coreProperties>
</file>