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23E91" w:rsidR="0061148E" w:rsidRPr="00C834E2" w:rsidRDefault="005D13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E968" w:rsidR="0061148E" w:rsidRPr="00C834E2" w:rsidRDefault="005D13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B45BC" w:rsidR="00B87ED3" w:rsidRPr="00944D28" w:rsidRDefault="005D1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BAB98" w:rsidR="00B87ED3" w:rsidRPr="00944D28" w:rsidRDefault="005D1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B04CC" w:rsidR="00B87ED3" w:rsidRPr="00944D28" w:rsidRDefault="005D1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500B5" w:rsidR="00B87ED3" w:rsidRPr="00944D28" w:rsidRDefault="005D1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1AE6D" w:rsidR="00B87ED3" w:rsidRPr="00944D28" w:rsidRDefault="005D1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08663" w:rsidR="00B87ED3" w:rsidRPr="00944D28" w:rsidRDefault="005D1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24ACB" w:rsidR="00B87ED3" w:rsidRPr="00944D28" w:rsidRDefault="005D1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93D4C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DC28A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71149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64197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51401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BB483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20D56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D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F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66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CF8DB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D6ED4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7B3C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491D2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2DDAB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3BF55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DC7EC" w:rsidR="00B87ED3" w:rsidRPr="00944D28" w:rsidRDefault="005D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6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E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39E3D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12721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FA2C3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1429C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7732F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B12E7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6319E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A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3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A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8352C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2CF80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A1E0D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83D46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25580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3FAD8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17103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C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C0700" w:rsidR="00B87ED3" w:rsidRPr="00944D28" w:rsidRDefault="005D1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6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63F53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46420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2CE7B" w:rsidR="00B87ED3" w:rsidRPr="00944D28" w:rsidRDefault="005D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4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4E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A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DD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1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8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0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C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50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3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2024-06-29T21:10:00.0000000Z</dcterms:modified>
</coreProperties>
</file>