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4461" w:rsidR="0061148E" w:rsidRPr="00C834E2" w:rsidRDefault="000F3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25D0" w:rsidR="0061148E" w:rsidRPr="00C834E2" w:rsidRDefault="000F3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BEDA3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27FD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3E0C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4191C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B7F0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D0813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295AC" w:rsidR="00B87ED3" w:rsidRPr="00944D28" w:rsidRDefault="000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EF46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BD104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E089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106C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2A1A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36EE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7045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C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D9A9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FE20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74022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33CC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76AA1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D79D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B6B2" w:rsidR="00B87ED3" w:rsidRPr="00944D28" w:rsidRDefault="000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E8C8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B4C2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AE837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07F46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8BF0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C795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401DC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5EBB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3F8CA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575D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82C9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3A69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76D1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0430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5167" w:rsidR="00B87ED3" w:rsidRPr="00944D28" w:rsidRDefault="000F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43B0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2BA0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6B3A" w:rsidR="00B87ED3" w:rsidRPr="00944D28" w:rsidRDefault="000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2024-06-29T19:47:00.0000000Z</dcterms:modified>
</coreProperties>
</file>