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38CF" w:rsidR="0061148E" w:rsidRPr="00C834E2" w:rsidRDefault="00DF7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59E2" w:rsidR="0061148E" w:rsidRPr="00C834E2" w:rsidRDefault="00DF7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F001" w:rsidR="00B87ED3" w:rsidRPr="00944D28" w:rsidRDefault="00D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6BDD3" w:rsidR="00B87ED3" w:rsidRPr="00944D28" w:rsidRDefault="00D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35EC9" w:rsidR="00B87ED3" w:rsidRPr="00944D28" w:rsidRDefault="00D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FBD3F" w:rsidR="00B87ED3" w:rsidRPr="00944D28" w:rsidRDefault="00D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356AD" w:rsidR="00B87ED3" w:rsidRPr="00944D28" w:rsidRDefault="00D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3250A" w:rsidR="00B87ED3" w:rsidRPr="00944D28" w:rsidRDefault="00D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E91A3" w:rsidR="00B87ED3" w:rsidRPr="00944D28" w:rsidRDefault="00D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CFE70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0B054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21E9F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88E20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E7C74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8FAF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A9B4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3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3ED58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405A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A229D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7BE1D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3C9F5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66FC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5014F" w:rsidR="00B87ED3" w:rsidRPr="00944D28" w:rsidRDefault="00D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D29C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18DA1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D8B4C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D08C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BB8A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4629A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B9DC0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63C9C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CA9F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A7330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54A9C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DE9B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9BD19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DE993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A5C99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AA2ED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9A5E" w:rsidR="00B87ED3" w:rsidRPr="00944D28" w:rsidRDefault="00D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F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77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0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6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