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4C88" w:rsidR="0061148E" w:rsidRPr="00C834E2" w:rsidRDefault="00361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1759" w:rsidR="0061148E" w:rsidRPr="00C834E2" w:rsidRDefault="00361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E5547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B4E1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6A23B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5906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9B504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E690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34E9D" w:rsidR="00B87ED3" w:rsidRPr="00944D28" w:rsidRDefault="003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24D2E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EF73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3671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5284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C1C42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5FEB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FC6E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0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FEEFA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81BC5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8D396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41CF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BC9E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652B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8667" w:rsidR="00B87ED3" w:rsidRPr="00944D28" w:rsidRDefault="003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B304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8606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0D89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28B3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B6CF5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BC3E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64AC3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BDBF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DA7C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E7F6A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A785B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005D0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8D61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614A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7CB6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E901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A8A3" w:rsidR="00B87ED3" w:rsidRPr="00944D28" w:rsidRDefault="003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361E0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