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1664" w:rsidR="0061148E" w:rsidRPr="00C834E2" w:rsidRDefault="006F5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1FE7" w:rsidR="0061148E" w:rsidRPr="00C834E2" w:rsidRDefault="006F5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C7E2F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C646C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30294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94D31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F2298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A37D9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CE7DE" w:rsidR="00B87ED3" w:rsidRPr="00944D28" w:rsidRDefault="006F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A1B7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C162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08F78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93FA9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4EE21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69E7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96AA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B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BBCB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A5392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0C12E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3D6BB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D1A15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40B8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9934" w:rsidR="00B87ED3" w:rsidRPr="00944D28" w:rsidRDefault="006F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903C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407A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A30B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66DA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0CA9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88788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AC304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362B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8671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8A5A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7AF3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63DE6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99D8D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7047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9F428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10C2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EA3FE" w:rsidR="00B87ED3" w:rsidRPr="00944D28" w:rsidRDefault="006F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D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D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8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2024-06-29T15:42:00.0000000Z</dcterms:modified>
</coreProperties>
</file>