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9C4B" w:rsidR="0061148E" w:rsidRPr="00C834E2" w:rsidRDefault="00031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8875" w:rsidR="0061148E" w:rsidRPr="00C834E2" w:rsidRDefault="00031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1A6E7" w:rsidR="00B87ED3" w:rsidRPr="00944D28" w:rsidRDefault="000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20E70" w:rsidR="00B87ED3" w:rsidRPr="00944D28" w:rsidRDefault="000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3DE90" w:rsidR="00B87ED3" w:rsidRPr="00944D28" w:rsidRDefault="000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FBA0D" w:rsidR="00B87ED3" w:rsidRPr="00944D28" w:rsidRDefault="000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30763" w:rsidR="00B87ED3" w:rsidRPr="00944D28" w:rsidRDefault="000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13DCB" w:rsidR="00B87ED3" w:rsidRPr="00944D28" w:rsidRDefault="000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E36D6" w:rsidR="00B87ED3" w:rsidRPr="00944D28" w:rsidRDefault="00031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A2289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5C548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229BC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3D182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9AFF4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29E36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F274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7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2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739BA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9871E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E9198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A9268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E83D9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E2E76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49D3C" w:rsidR="00B87ED3" w:rsidRPr="00944D28" w:rsidRDefault="0003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E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1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4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9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060A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6BFAD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78E36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9B3BE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CE03F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A92EF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F1374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7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A9D99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834C3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4E025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11A79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FC35C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4DFF5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BD864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C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D23B9" w:rsidR="00B87ED3" w:rsidRPr="00944D28" w:rsidRDefault="0003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26947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E22F7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D11C0" w:rsidR="00B87ED3" w:rsidRPr="00944D28" w:rsidRDefault="0003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3F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B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CA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BB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D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1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B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