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831A9" w:rsidR="0061148E" w:rsidRPr="00C834E2" w:rsidRDefault="00B50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FBAA" w:rsidR="0061148E" w:rsidRPr="00C834E2" w:rsidRDefault="00B50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39720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70EFE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9711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201EB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F6A26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141B2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E1AC0" w:rsidR="00B87ED3" w:rsidRPr="00944D28" w:rsidRDefault="00B50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DD43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E682B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82A56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E4F7A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BBEA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EB2DC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4B9AC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001F" w:rsidR="00B87ED3" w:rsidRPr="00944D28" w:rsidRDefault="00B50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A6D4" w:rsidR="00B87ED3" w:rsidRPr="00944D28" w:rsidRDefault="00B50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E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BDECA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1C63C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050ED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C1A3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2794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015F9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AB29B" w:rsidR="00B87ED3" w:rsidRPr="00944D28" w:rsidRDefault="00B50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7A8FB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7CD4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C5EA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0892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1D618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B4A87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350F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1FB2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0E1C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6218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AA865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FBDC4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75CD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E630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4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F128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8514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EB9F5" w:rsidR="00B87ED3" w:rsidRPr="00944D28" w:rsidRDefault="00B50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C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2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D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0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6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1B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2025-07-17T12:11:00.0000000Z</dcterms:modified>
</coreProperties>
</file>