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19AF5" w:rsidR="0061148E" w:rsidRPr="00C834E2" w:rsidRDefault="00B42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A18F" w:rsidR="0061148E" w:rsidRPr="00C834E2" w:rsidRDefault="00B42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7B3A7" w:rsidR="00B87ED3" w:rsidRPr="00944D28" w:rsidRDefault="00B4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CD89B" w:rsidR="00B87ED3" w:rsidRPr="00944D28" w:rsidRDefault="00B4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82236" w:rsidR="00B87ED3" w:rsidRPr="00944D28" w:rsidRDefault="00B4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957E2" w:rsidR="00B87ED3" w:rsidRPr="00944D28" w:rsidRDefault="00B4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53EEA" w:rsidR="00B87ED3" w:rsidRPr="00944D28" w:rsidRDefault="00B4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15962" w:rsidR="00B87ED3" w:rsidRPr="00944D28" w:rsidRDefault="00B4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53A3C" w:rsidR="00B87ED3" w:rsidRPr="00944D28" w:rsidRDefault="00B4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2C76E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4ABE4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6B965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9E8F1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59E32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1F1B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9B86D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9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3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3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0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0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23EDB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60609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805C7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AF54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5107B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3A07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D8563" w:rsidR="00B87ED3" w:rsidRPr="00944D28" w:rsidRDefault="00B4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1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3C946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96A48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CB332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70A39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E22E0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63149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C8CDD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C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5182F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9E468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ADC04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85194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F5749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4F608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A5A1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26DB" w:rsidR="00B87ED3" w:rsidRPr="00944D28" w:rsidRDefault="00B42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60C8" w:rsidR="00B87ED3" w:rsidRPr="00944D28" w:rsidRDefault="00B42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F40A" w:rsidR="00B87ED3" w:rsidRPr="00944D28" w:rsidRDefault="00B42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F3D83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B2EB6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AE585" w:rsidR="00B87ED3" w:rsidRPr="00944D28" w:rsidRDefault="00B4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E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6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8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7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F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936"/>
    <w:rsid w:val="00B46E4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2024-06-29T06:47:00.0000000Z</dcterms:modified>
</coreProperties>
</file>