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4F099" w:rsidR="0061148E" w:rsidRPr="00C834E2" w:rsidRDefault="006E70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F225" w:rsidR="0061148E" w:rsidRPr="00C834E2" w:rsidRDefault="006E70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727CE" w:rsidR="00B87ED3" w:rsidRPr="00944D28" w:rsidRDefault="006E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FBA3B" w:rsidR="00B87ED3" w:rsidRPr="00944D28" w:rsidRDefault="006E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6D0B6" w:rsidR="00B87ED3" w:rsidRPr="00944D28" w:rsidRDefault="006E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9A785" w:rsidR="00B87ED3" w:rsidRPr="00944D28" w:rsidRDefault="006E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DDEA6" w:rsidR="00B87ED3" w:rsidRPr="00944D28" w:rsidRDefault="006E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F2D8A" w:rsidR="00B87ED3" w:rsidRPr="00944D28" w:rsidRDefault="006E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E3A92" w:rsidR="00B87ED3" w:rsidRPr="00944D28" w:rsidRDefault="006E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BB236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E1B1F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C3C47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FC8D5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44227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774F8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55C58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3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1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A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F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48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ED03C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9C59B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CCF0C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ADE99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92DFC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CE323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0D5E4" w:rsidR="00B87ED3" w:rsidRPr="00944D28" w:rsidRDefault="006E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7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E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A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6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A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88081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8873D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14FFA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C1F0D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EBB75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18E18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B4226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6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5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0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4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5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60956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794A0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697CE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1CFE0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6DFCF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8A57C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A8ED8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D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4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A9F83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19C4E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47B88" w:rsidR="00B87ED3" w:rsidRPr="00944D28" w:rsidRDefault="006E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EC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0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2F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3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6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B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3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0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75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0B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2024-06-29T04:00:00.0000000Z</dcterms:modified>
</coreProperties>
</file>