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C481" w:rsidR="0061148E" w:rsidRPr="00C834E2" w:rsidRDefault="005D4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1B0F" w:rsidR="0061148E" w:rsidRPr="00C834E2" w:rsidRDefault="005D4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4B0C2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F8F3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8DF4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4DF40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80DB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3511E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2443" w:rsidR="00B87ED3" w:rsidRPr="00944D28" w:rsidRDefault="005D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50A0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F579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0AFC1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5E5AE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234A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E386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0C52C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8015E" w:rsidR="00B87ED3" w:rsidRPr="00944D28" w:rsidRDefault="005D4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2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E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E1C0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FA476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1550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38C9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D74D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B197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5D8C" w:rsidR="00B87ED3" w:rsidRPr="00944D28" w:rsidRDefault="005D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F182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EFD4F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73441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399C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99E2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F6D7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5DCFD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746C" w:rsidR="00B87ED3" w:rsidRPr="00944D28" w:rsidRDefault="005D4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4D2BA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CC17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D8E4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1EFF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A3C10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A049D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B607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B3D3C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32185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9809" w:rsidR="00B87ED3" w:rsidRPr="00944D28" w:rsidRDefault="005D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6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9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9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2024-06-28T20:20:00.0000000Z</dcterms:modified>
</coreProperties>
</file>