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0FCA" w:rsidR="0061148E" w:rsidRPr="00C834E2" w:rsidRDefault="00FF27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17BE" w:rsidR="0061148E" w:rsidRPr="00C834E2" w:rsidRDefault="00FF27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8CF4E" w:rsidR="00B87ED3" w:rsidRPr="00944D28" w:rsidRDefault="00FF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D393A" w:rsidR="00B87ED3" w:rsidRPr="00944D28" w:rsidRDefault="00FF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A4B58" w:rsidR="00B87ED3" w:rsidRPr="00944D28" w:rsidRDefault="00FF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B6BC1" w:rsidR="00B87ED3" w:rsidRPr="00944D28" w:rsidRDefault="00FF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836C2" w:rsidR="00B87ED3" w:rsidRPr="00944D28" w:rsidRDefault="00FF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0A204" w:rsidR="00B87ED3" w:rsidRPr="00944D28" w:rsidRDefault="00FF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6483C" w:rsidR="00B87ED3" w:rsidRPr="00944D28" w:rsidRDefault="00FF2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29F83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ADED3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B0D32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4ADBA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5DD9C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7652A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123A4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52D5F" w:rsidR="00B87ED3" w:rsidRPr="00944D28" w:rsidRDefault="00FF2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9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14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4F790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2C4B5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4B65C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53E0D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891C6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6B31F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5D737" w:rsidR="00B87ED3" w:rsidRPr="00944D28" w:rsidRDefault="00FF2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1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4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A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D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2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19E53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8FF0E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BD49F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012A6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0B520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9151D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90879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8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1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6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D7015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78983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90131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43E0D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18CFA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606AB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9B288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A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710AF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B4BC2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60534" w:rsidR="00B87ED3" w:rsidRPr="00944D28" w:rsidRDefault="00FF2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6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3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0B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44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7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6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5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6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8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8E"/>
    <w:rsid w:val="00F6053F"/>
    <w:rsid w:val="00F73FB9"/>
    <w:rsid w:val="00FB3E14"/>
    <w:rsid w:val="00FD0846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2024-06-28T16:09:00.0000000Z</dcterms:modified>
</coreProperties>
</file>