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42F8" w:rsidR="0061148E" w:rsidRPr="00C834E2" w:rsidRDefault="00336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5DB2" w:rsidR="0061148E" w:rsidRPr="00C834E2" w:rsidRDefault="00336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2E7CE" w:rsidR="00B87ED3" w:rsidRPr="00944D28" w:rsidRDefault="0033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F613C" w:rsidR="00B87ED3" w:rsidRPr="00944D28" w:rsidRDefault="0033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3B173" w:rsidR="00B87ED3" w:rsidRPr="00944D28" w:rsidRDefault="0033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31CB" w:rsidR="00B87ED3" w:rsidRPr="00944D28" w:rsidRDefault="0033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CAD96" w:rsidR="00B87ED3" w:rsidRPr="00944D28" w:rsidRDefault="0033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EFF75" w:rsidR="00B87ED3" w:rsidRPr="00944D28" w:rsidRDefault="0033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CA51E" w:rsidR="00B87ED3" w:rsidRPr="00944D28" w:rsidRDefault="0033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8920A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4A5AC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EC9FD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E39B0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7B75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C10DE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0BB4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1C3A5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FE12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5A5F0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B4B6A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5C000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376F7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6294E" w:rsidR="00B87ED3" w:rsidRPr="00944D28" w:rsidRDefault="0033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4CB8" w:rsidR="00B87ED3" w:rsidRPr="00944D28" w:rsidRDefault="00336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4B323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414C8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FE39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B320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E96DA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74BE5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84FF3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6A5C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9700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812E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8A10E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EA12C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A594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56C52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0F9A0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860AE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5970" w:rsidR="00B87ED3" w:rsidRPr="00944D28" w:rsidRDefault="0033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9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8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E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A7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86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2024-06-28T14:43:00.0000000Z</dcterms:modified>
</coreProperties>
</file>