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1488" w:rsidR="0061148E" w:rsidRPr="00C834E2" w:rsidRDefault="00F75B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FF06" w:rsidR="0061148E" w:rsidRPr="00C834E2" w:rsidRDefault="00F75B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8BB9A" w:rsidR="00B87ED3" w:rsidRPr="00944D28" w:rsidRDefault="00F7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1EF51" w:rsidR="00B87ED3" w:rsidRPr="00944D28" w:rsidRDefault="00F7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17653" w:rsidR="00B87ED3" w:rsidRPr="00944D28" w:rsidRDefault="00F7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154A3" w:rsidR="00B87ED3" w:rsidRPr="00944D28" w:rsidRDefault="00F7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E75DD" w:rsidR="00B87ED3" w:rsidRPr="00944D28" w:rsidRDefault="00F7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F4DBC" w:rsidR="00B87ED3" w:rsidRPr="00944D28" w:rsidRDefault="00F7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D922A" w:rsidR="00B87ED3" w:rsidRPr="00944D28" w:rsidRDefault="00F7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4686B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4CC4B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E5CBF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7E06A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A09B0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C6AD7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34E6E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8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B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9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5584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882A2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334BD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AE1DF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BE06B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42094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797EB" w:rsidR="00B87ED3" w:rsidRPr="00944D28" w:rsidRDefault="00F7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8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D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4F7E" w:rsidR="00B87ED3" w:rsidRPr="00944D28" w:rsidRDefault="00F75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B792F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60CE0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03F6B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96C89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0601D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52B4E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3E758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D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E3B9F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89094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C98AF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3414E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476CF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377B8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3D11A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D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04E1D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766FC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191C8" w:rsidR="00B87ED3" w:rsidRPr="00944D28" w:rsidRDefault="00F7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D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A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1E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73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8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D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BF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