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D1F1" w:rsidR="0061148E" w:rsidRPr="00C834E2" w:rsidRDefault="00242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A2BBE" w:rsidR="0061148E" w:rsidRPr="00C834E2" w:rsidRDefault="00242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43003" w:rsidR="00B87ED3" w:rsidRPr="00944D28" w:rsidRDefault="0024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D9D5" w:rsidR="00B87ED3" w:rsidRPr="00944D28" w:rsidRDefault="0024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704D8" w:rsidR="00B87ED3" w:rsidRPr="00944D28" w:rsidRDefault="0024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935D8" w:rsidR="00B87ED3" w:rsidRPr="00944D28" w:rsidRDefault="0024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2F166" w:rsidR="00B87ED3" w:rsidRPr="00944D28" w:rsidRDefault="0024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BD716" w:rsidR="00B87ED3" w:rsidRPr="00944D28" w:rsidRDefault="0024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C2355" w:rsidR="00B87ED3" w:rsidRPr="00944D28" w:rsidRDefault="0024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09E3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18E39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3AB39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080DD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82449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A3787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370C0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C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2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DAF7A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9AC4F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0C80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D3D9F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61D41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09E1F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D262C" w:rsidR="00B87ED3" w:rsidRPr="00944D28" w:rsidRDefault="0024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4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1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C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480EE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DA312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2CF1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28B2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BA83A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0B7AF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D1369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3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5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0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6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D9A1D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E7415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0702E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85FC4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08AAC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5A4C6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1925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8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9B22" w:rsidR="00B87ED3" w:rsidRPr="00944D28" w:rsidRDefault="00242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A262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3B725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A3163" w:rsidR="00B87ED3" w:rsidRPr="00944D28" w:rsidRDefault="0024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1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32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2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9E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E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0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2024-06-28T10:42:00.0000000Z</dcterms:modified>
</coreProperties>
</file>