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8EA1" w:rsidR="0061148E" w:rsidRPr="00C834E2" w:rsidRDefault="00787C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AEEE" w:rsidR="0061148E" w:rsidRPr="00C834E2" w:rsidRDefault="00787C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38E5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09A7D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72A4B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6ACC5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7F498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EDD9C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2FA0" w:rsidR="00B87ED3" w:rsidRPr="00944D28" w:rsidRDefault="007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C003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EC2B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A260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5842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F6B59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0755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461D5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D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D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4F33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0DE92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A3972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73677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4A28B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3B4A6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D8321" w:rsidR="00B87ED3" w:rsidRPr="00944D28" w:rsidRDefault="007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6F46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5E99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B9A4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E17B0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800C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EE72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CD69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112D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390C7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787C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F393D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6E5A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E560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0334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D680" w:rsidR="00B87ED3" w:rsidRPr="00944D28" w:rsidRDefault="0078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0DBC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E640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D68C" w:rsidR="00B87ED3" w:rsidRPr="00944D28" w:rsidRDefault="007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C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C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2024-06-29T01:55:00.0000000Z</dcterms:modified>
</coreProperties>
</file>