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3986" w:rsidR="0061148E" w:rsidRPr="00C834E2" w:rsidRDefault="008B3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4496" w:rsidR="0061148E" w:rsidRPr="00C834E2" w:rsidRDefault="008B3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267EE" w:rsidR="00B87ED3" w:rsidRPr="00944D28" w:rsidRDefault="008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74AA2" w:rsidR="00B87ED3" w:rsidRPr="00944D28" w:rsidRDefault="008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7C664" w:rsidR="00B87ED3" w:rsidRPr="00944D28" w:rsidRDefault="008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32564" w:rsidR="00B87ED3" w:rsidRPr="00944D28" w:rsidRDefault="008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F8256" w:rsidR="00B87ED3" w:rsidRPr="00944D28" w:rsidRDefault="008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AA829" w:rsidR="00B87ED3" w:rsidRPr="00944D28" w:rsidRDefault="008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3BD19" w:rsidR="00B87ED3" w:rsidRPr="00944D28" w:rsidRDefault="008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64F4C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DB69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A4802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F716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8D2DB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6FA4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0B960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C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5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96AD7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5C650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2479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7D282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9DD9B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8A93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A83C6" w:rsidR="00B87ED3" w:rsidRPr="00944D28" w:rsidRDefault="008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3B199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0A5C1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E0E5A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E6C39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04D9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7EA3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F69D9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5D8AD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16D49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748D0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B98B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2CF29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C4D2B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FBCFD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96ED" w:rsidR="00B87ED3" w:rsidRPr="00944D28" w:rsidRDefault="008B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1ECED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380BE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4B88B" w:rsidR="00B87ED3" w:rsidRPr="00944D28" w:rsidRDefault="008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7A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6B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F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B8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