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2E05" w:rsidR="0061148E" w:rsidRPr="00C834E2" w:rsidRDefault="00C83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F314" w:rsidR="0061148E" w:rsidRPr="00C834E2" w:rsidRDefault="00C83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4D4EF" w:rsidR="00B87ED3" w:rsidRPr="00944D28" w:rsidRDefault="00C8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E34D1" w:rsidR="00B87ED3" w:rsidRPr="00944D28" w:rsidRDefault="00C8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88AE1" w:rsidR="00B87ED3" w:rsidRPr="00944D28" w:rsidRDefault="00C8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5C76E" w:rsidR="00B87ED3" w:rsidRPr="00944D28" w:rsidRDefault="00C8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6E338" w:rsidR="00B87ED3" w:rsidRPr="00944D28" w:rsidRDefault="00C8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1D4A4" w:rsidR="00B87ED3" w:rsidRPr="00944D28" w:rsidRDefault="00C8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09A1" w:rsidR="00B87ED3" w:rsidRPr="00944D28" w:rsidRDefault="00C83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4FBE0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617EA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2F470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BB2BE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4474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B04C0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82CEF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F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8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49ECB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2C4DC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4ACE9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26671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552B6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076A3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3C29" w:rsidR="00B87ED3" w:rsidRPr="00944D28" w:rsidRDefault="00C8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01E2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C712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CBEC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ADAA0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9469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B86AB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7890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16353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29EA9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7E503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BC79B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4D442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66095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73F95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F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5DF9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CA5E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CAE9A" w:rsidR="00B87ED3" w:rsidRPr="00944D28" w:rsidRDefault="00C8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3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0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0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3AE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2024-06-28T04:40:00.0000000Z</dcterms:modified>
</coreProperties>
</file>