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577A" w:rsidR="0061148E" w:rsidRPr="00C834E2" w:rsidRDefault="00DD1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8FD8" w:rsidR="0061148E" w:rsidRPr="00C834E2" w:rsidRDefault="00DD1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A9CC" w:rsidR="00B87ED3" w:rsidRPr="00944D28" w:rsidRDefault="00DD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B2104" w:rsidR="00B87ED3" w:rsidRPr="00944D28" w:rsidRDefault="00DD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9EB67" w:rsidR="00B87ED3" w:rsidRPr="00944D28" w:rsidRDefault="00DD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53F63" w:rsidR="00B87ED3" w:rsidRPr="00944D28" w:rsidRDefault="00DD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78083" w:rsidR="00B87ED3" w:rsidRPr="00944D28" w:rsidRDefault="00DD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70261" w:rsidR="00B87ED3" w:rsidRPr="00944D28" w:rsidRDefault="00DD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AADE9" w:rsidR="00B87ED3" w:rsidRPr="00944D28" w:rsidRDefault="00DD1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6DED3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C74D0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5CEA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FE3B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0849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45345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9E5B0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D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B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4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46B56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9F7A2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92415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F8535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D4A84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42529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4C0F4" w:rsidR="00B87ED3" w:rsidRPr="00944D28" w:rsidRDefault="00DD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F1CD3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59CA4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15C6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E1DC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5A693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1D143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2A8CB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9FCBD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F2736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00DF9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0BD4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E5CAF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4E4C1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776B0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803E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BF77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E8D7" w:rsidR="00B87ED3" w:rsidRPr="00944D28" w:rsidRDefault="00DD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5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E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DD10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2024-06-28T22:43:00.0000000Z</dcterms:modified>
</coreProperties>
</file>