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440B" w:rsidR="0061148E" w:rsidRPr="00C834E2" w:rsidRDefault="008A0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82C2" w:rsidR="0061148E" w:rsidRPr="00C834E2" w:rsidRDefault="008A0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09E34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7FC2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A1D6F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1EB9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7F94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9CDAB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89F4E" w:rsidR="00B87ED3" w:rsidRPr="00944D28" w:rsidRDefault="008A0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8D21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C2E7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DC90B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FE610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F0ED0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C98C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B6A7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DC3F" w:rsidR="00B87ED3" w:rsidRPr="00944D28" w:rsidRDefault="008A0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2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8084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5FB8E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D359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1D61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F5620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644B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A9601" w:rsidR="00B87ED3" w:rsidRPr="00944D28" w:rsidRDefault="008A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148C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5511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03E0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A3D94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59B2C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B8D6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AF8C4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9DDD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13BD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3AF11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DD7B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2A25F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A4ADC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2FE22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3211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57A0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DCDE" w:rsidR="00B87ED3" w:rsidRPr="00944D28" w:rsidRDefault="008A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4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530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2024-06-28T22:25:00.0000000Z</dcterms:modified>
</coreProperties>
</file>