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08AA" w:rsidR="0061148E" w:rsidRPr="00C834E2" w:rsidRDefault="00CC2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130C" w:rsidR="0061148E" w:rsidRPr="00C834E2" w:rsidRDefault="00CC2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BEB14" w:rsidR="00B87ED3" w:rsidRPr="00944D28" w:rsidRDefault="00C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C40EC" w:rsidR="00B87ED3" w:rsidRPr="00944D28" w:rsidRDefault="00C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847DE" w:rsidR="00B87ED3" w:rsidRPr="00944D28" w:rsidRDefault="00C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6BDFB" w:rsidR="00B87ED3" w:rsidRPr="00944D28" w:rsidRDefault="00C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2A063" w:rsidR="00B87ED3" w:rsidRPr="00944D28" w:rsidRDefault="00C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6DE56" w:rsidR="00B87ED3" w:rsidRPr="00944D28" w:rsidRDefault="00C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BC2BB" w:rsidR="00B87ED3" w:rsidRPr="00944D28" w:rsidRDefault="00C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63A1F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2A560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BDCF7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72F8E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E1BB8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4E48B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ACCBE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F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8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5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4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7F081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D51EC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9AAC1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BBFC0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D84DD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9B504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FACDC" w:rsidR="00B87ED3" w:rsidRPr="00944D28" w:rsidRDefault="00C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2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C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8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2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7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E477C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D3D8E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FA8E6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45323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6AD9F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13E24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AD46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F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6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F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9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EA667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7A853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2C009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48E4A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AA241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2E59A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8B3E8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2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1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E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BCF59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FDBFF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62045" w:rsidR="00B87ED3" w:rsidRPr="00944D28" w:rsidRDefault="00C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4A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7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A2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ED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E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0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8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B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5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0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D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20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2024-06-28T01:58:00.0000000Z</dcterms:modified>
</coreProperties>
</file>