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042A" w:rsidR="0061148E" w:rsidRPr="00C834E2" w:rsidRDefault="00FB1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EFB6" w:rsidR="0061148E" w:rsidRPr="00C834E2" w:rsidRDefault="00FB1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F83E8" w:rsidR="00B87ED3" w:rsidRPr="00944D28" w:rsidRDefault="00FB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0AD7A" w:rsidR="00B87ED3" w:rsidRPr="00944D28" w:rsidRDefault="00FB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5C942" w:rsidR="00B87ED3" w:rsidRPr="00944D28" w:rsidRDefault="00FB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5B370" w:rsidR="00B87ED3" w:rsidRPr="00944D28" w:rsidRDefault="00FB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373C9" w:rsidR="00B87ED3" w:rsidRPr="00944D28" w:rsidRDefault="00FB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6FFFF" w:rsidR="00B87ED3" w:rsidRPr="00944D28" w:rsidRDefault="00FB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2DC7C" w:rsidR="00B87ED3" w:rsidRPr="00944D28" w:rsidRDefault="00FB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0E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F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E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7A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A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92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B36C1" w:rsidR="00B87ED3" w:rsidRPr="00944D28" w:rsidRDefault="00FB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B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B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F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1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5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842C3" w:rsidR="00B87ED3" w:rsidRPr="00944D28" w:rsidRDefault="00FB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18C63" w:rsidR="00B87ED3" w:rsidRPr="00944D28" w:rsidRDefault="00FB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7CE0D" w:rsidR="00B87ED3" w:rsidRPr="00944D28" w:rsidRDefault="00FB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F94F5" w:rsidR="00B87ED3" w:rsidRPr="00944D28" w:rsidRDefault="00FB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94692" w:rsidR="00B87ED3" w:rsidRPr="00944D28" w:rsidRDefault="00FB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6A0B" w:rsidR="00B87ED3" w:rsidRPr="00944D28" w:rsidRDefault="00FB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0946C" w:rsidR="00B87ED3" w:rsidRPr="00944D28" w:rsidRDefault="00FB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5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3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8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F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5B4D8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A4619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E51EE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4EF2D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06BB4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9466A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04FDC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F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F4203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23BCA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7E19E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46E6F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C53AA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1FF71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8C31C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4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B341" w:rsidR="00B87ED3" w:rsidRPr="00944D28" w:rsidRDefault="00FB1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D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1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1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3C146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23339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65E8F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DAF3C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9F08C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03CE2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9F777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3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8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C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BBC41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C837D" w:rsidR="00B87ED3" w:rsidRPr="00944D28" w:rsidRDefault="00FB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9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3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2B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29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6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1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9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E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9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1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C7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2024-07-03T09:17:00.0000000Z</dcterms:modified>
</coreProperties>
</file>