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309A" w:rsidR="0061148E" w:rsidRPr="00C834E2" w:rsidRDefault="00B85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9FB1" w:rsidR="0061148E" w:rsidRPr="00C834E2" w:rsidRDefault="00B85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6E305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6556D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846B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7934A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71A8E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6E23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94EF" w:rsidR="00B87ED3" w:rsidRPr="00944D28" w:rsidRDefault="00B8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8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0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F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B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E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3749B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3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8CA1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CF67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6327C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42E1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5F15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220E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3FD2" w:rsidR="00B87ED3" w:rsidRPr="00944D28" w:rsidRDefault="00B8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D7F1A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DAFC9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4848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F8DAF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4DC6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ECED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FD27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9B487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68BE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30A56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199E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921E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6907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2983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51B4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23782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DE4A7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C0F9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C9B9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CF684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6C32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8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4652C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DF728" w:rsidR="00B87ED3" w:rsidRPr="00944D28" w:rsidRDefault="00B8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D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E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0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5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D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0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41E"/>
    <w:rsid w:val="00AB2AC7"/>
    <w:rsid w:val="00B318D0"/>
    <w:rsid w:val="00B8517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2024-07-03T08:08:00.0000000Z</dcterms:modified>
</coreProperties>
</file>