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5DB0A" w:rsidR="0061148E" w:rsidRPr="00C834E2" w:rsidRDefault="00D93B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81BA9" w:rsidR="0061148E" w:rsidRPr="00C834E2" w:rsidRDefault="00D93B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38C7F" w:rsidR="00B87ED3" w:rsidRPr="00944D28" w:rsidRDefault="00D9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BF5B1" w:rsidR="00B87ED3" w:rsidRPr="00944D28" w:rsidRDefault="00D9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69D15" w:rsidR="00B87ED3" w:rsidRPr="00944D28" w:rsidRDefault="00D9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A9E55" w:rsidR="00B87ED3" w:rsidRPr="00944D28" w:rsidRDefault="00D9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20341" w:rsidR="00B87ED3" w:rsidRPr="00944D28" w:rsidRDefault="00D9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7922A" w:rsidR="00B87ED3" w:rsidRPr="00944D28" w:rsidRDefault="00D9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48499" w:rsidR="00B87ED3" w:rsidRPr="00944D28" w:rsidRDefault="00D9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A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C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37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8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45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C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5842D" w:rsidR="00B87ED3" w:rsidRPr="00944D28" w:rsidRDefault="00D9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7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3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D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CA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58657" w:rsidR="00B87ED3" w:rsidRPr="00944D28" w:rsidRDefault="00D9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4CB28" w:rsidR="00B87ED3" w:rsidRPr="00944D28" w:rsidRDefault="00D9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C6555" w:rsidR="00B87ED3" w:rsidRPr="00944D28" w:rsidRDefault="00D9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65298" w:rsidR="00B87ED3" w:rsidRPr="00944D28" w:rsidRDefault="00D9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5A8DA" w:rsidR="00B87ED3" w:rsidRPr="00944D28" w:rsidRDefault="00D9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97BE9" w:rsidR="00B87ED3" w:rsidRPr="00944D28" w:rsidRDefault="00D9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3D7E9" w:rsidR="00B87ED3" w:rsidRPr="00944D28" w:rsidRDefault="00D9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F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D29A1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ADE9D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F4E60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E056D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9F454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997EE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F4754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2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A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F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9B129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E08B6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F0DDE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1050E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784BA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A0502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33032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B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F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C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338B6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267B4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C5156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58E09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01EB0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24836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6A6EA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3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97E1" w:rsidR="00B87ED3" w:rsidRPr="00944D28" w:rsidRDefault="00D9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E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45D56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A43C5A" w:rsidR="00B87ED3" w:rsidRPr="00944D28" w:rsidRDefault="00D9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DD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C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60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24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B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03EB5" w:rsidR="00B87ED3" w:rsidRPr="00944D28" w:rsidRDefault="00D9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C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1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C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7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46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3B6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2025-07-20T07:53:00.0000000Z</dcterms:modified>
</coreProperties>
</file>