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E27C" w:rsidR="0061148E" w:rsidRPr="00C834E2" w:rsidRDefault="00F86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28F5" w:rsidR="0061148E" w:rsidRPr="00C834E2" w:rsidRDefault="00F86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9231F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FA60A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BA3EA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4505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9838D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EC6B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C9297" w:rsidR="00B87ED3" w:rsidRPr="00944D28" w:rsidRDefault="00F8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9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D956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8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0B02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91B9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2F4A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D372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3164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5BEB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C58A9" w:rsidR="00B87ED3" w:rsidRPr="00944D28" w:rsidRDefault="00F8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64CD" w:rsidR="00B87ED3" w:rsidRPr="00944D28" w:rsidRDefault="00F8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CC4C" w:rsidR="00B87ED3" w:rsidRPr="00944D28" w:rsidRDefault="00F8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B8FA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C59A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5A82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F1F1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0B0E5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EB53D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F946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E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C065C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B9C13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F84D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AA5D3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AEF5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43835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E304C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42215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739BA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59177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25F7E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8CBB1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64E89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2032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F484" w:rsidR="00B87ED3" w:rsidRPr="00944D28" w:rsidRDefault="00F8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5CAE6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B1C6F" w:rsidR="00B87ED3" w:rsidRPr="00944D28" w:rsidRDefault="00F8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D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8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F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9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4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E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F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DC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