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0D74" w:rsidR="0061148E" w:rsidRPr="00C834E2" w:rsidRDefault="00D44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3902" w:rsidR="0061148E" w:rsidRPr="00C834E2" w:rsidRDefault="00D44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6E04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51EC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3306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E126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83F67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3F801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3A96" w:rsidR="00B87ED3" w:rsidRPr="00944D28" w:rsidRDefault="00D4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B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C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C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EDF6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1BD6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5791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26EA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18C46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EA27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A6F2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665BA" w:rsidR="00B87ED3" w:rsidRPr="00944D28" w:rsidRDefault="00D4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27FBE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F3B8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3B30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099A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1D1A2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71493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1D84E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D618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03B85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BF1F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9B62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7C05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5FDC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8763E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B62B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25E2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C4BA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6909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F865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267B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71E3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99654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01E26" w:rsidR="00B87ED3" w:rsidRPr="00944D28" w:rsidRDefault="00D4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8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E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C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0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2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0F"/>
    <w:rsid w:val="00B318D0"/>
    <w:rsid w:val="00B87ED3"/>
    <w:rsid w:val="00BD2EA8"/>
    <w:rsid w:val="00C15191"/>
    <w:rsid w:val="00C65D02"/>
    <w:rsid w:val="00C834E2"/>
    <w:rsid w:val="00CE6365"/>
    <w:rsid w:val="00D22D52"/>
    <w:rsid w:val="00D4442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2024-07-03T04:06:00.0000000Z</dcterms:modified>
</coreProperties>
</file>