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031C2" w:rsidR="0061148E" w:rsidRPr="00C834E2" w:rsidRDefault="00A75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E0BE" w:rsidR="0061148E" w:rsidRPr="00C834E2" w:rsidRDefault="00A75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56B2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720AC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9EDA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489E2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778B1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9A72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4415" w:rsidR="00B87ED3" w:rsidRPr="00944D28" w:rsidRDefault="00A75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A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2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B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774D0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91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D1A5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D5C77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31118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2199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481B9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9D93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F0D4" w:rsidR="00B87ED3" w:rsidRPr="00944D28" w:rsidRDefault="00A7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0992A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CAB3C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0F92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ED704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F50E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44768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2AFD7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4B36" w:rsidR="00B87ED3" w:rsidRPr="00944D28" w:rsidRDefault="00A7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0F9C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E9BB8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F4D21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6F979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1CE5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D929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2DD5A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AC4D6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EC02F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1D34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5E2CE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A4771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AA099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113ED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BD665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88214" w:rsidR="00B87ED3" w:rsidRPr="00944D28" w:rsidRDefault="00A7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0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A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8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5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1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3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F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B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45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2024-07-03T01:25:00.0000000Z</dcterms:modified>
</coreProperties>
</file>