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176A" w:rsidR="0061148E" w:rsidRPr="00C834E2" w:rsidRDefault="008D0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EBFB" w:rsidR="0061148E" w:rsidRPr="00C834E2" w:rsidRDefault="008D0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1E175" w:rsidR="00B87ED3" w:rsidRPr="00944D28" w:rsidRDefault="008D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816F3" w:rsidR="00B87ED3" w:rsidRPr="00944D28" w:rsidRDefault="008D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BB971" w:rsidR="00B87ED3" w:rsidRPr="00944D28" w:rsidRDefault="008D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CEBD" w:rsidR="00B87ED3" w:rsidRPr="00944D28" w:rsidRDefault="008D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874BD" w:rsidR="00B87ED3" w:rsidRPr="00944D28" w:rsidRDefault="008D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170B0" w:rsidR="00B87ED3" w:rsidRPr="00944D28" w:rsidRDefault="008D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A99D" w:rsidR="00B87ED3" w:rsidRPr="00944D28" w:rsidRDefault="008D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9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E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5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3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9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A4EB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C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8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6BF77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253F4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5218A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A159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4A47A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5F39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17CC7" w:rsidR="00B87ED3" w:rsidRPr="00944D28" w:rsidRDefault="008D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28CE" w:rsidR="00B87ED3" w:rsidRPr="00944D28" w:rsidRDefault="008D0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956C9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D68BB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E5BCC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086F1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F5963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8480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CC680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0988F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BE751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1759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C66D8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870F7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39CAD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2AAE0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5E37F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2761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CD088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120F6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160A6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322A6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67D5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C2041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7B2EB" w:rsidR="00B87ED3" w:rsidRPr="00944D28" w:rsidRDefault="008D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E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D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44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3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9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E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E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1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CE5"/>
    <w:rsid w:val="00944D28"/>
    <w:rsid w:val="00AB2AC7"/>
    <w:rsid w:val="00B318D0"/>
    <w:rsid w:val="00B87ED3"/>
    <w:rsid w:val="00BA7F3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2025-07-19T19:03:00.0000000Z</dcterms:modified>
</coreProperties>
</file>