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6BA9" w:rsidR="0061148E" w:rsidRPr="00C834E2" w:rsidRDefault="00B66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AC05" w:rsidR="0061148E" w:rsidRPr="00C834E2" w:rsidRDefault="00B66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00754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25B62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F7B0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BBF2B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28905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21B47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1F51" w:rsidR="00B87ED3" w:rsidRPr="00944D28" w:rsidRDefault="00B6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A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8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59B7B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B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8860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3B172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A09DE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22E0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069D6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F0E89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6E83B" w:rsidR="00B87ED3" w:rsidRPr="00944D28" w:rsidRDefault="00B6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FB23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6C99F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FC6A0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F25FC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5CA68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C06C0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F375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2DD5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695F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1381F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1B71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FF462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320D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8EB08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177E9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E8F7F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5973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18DAE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E780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1A8C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9EBFA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E0E93" w:rsidR="00B87ED3" w:rsidRPr="00944D28" w:rsidRDefault="00B6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C7451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6D3F1" w:rsidR="00B87ED3" w:rsidRPr="00944D28" w:rsidRDefault="00B6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B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0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A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3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3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7C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2024-07-03T00:44:00.0000000Z</dcterms:modified>
</coreProperties>
</file>