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1C198" w:rsidR="0061148E" w:rsidRPr="00C834E2" w:rsidRDefault="00CB5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4CE9" w:rsidR="0061148E" w:rsidRPr="00C834E2" w:rsidRDefault="00CB5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5CE78" w:rsidR="00B87ED3" w:rsidRPr="00944D28" w:rsidRDefault="00C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F9330" w:rsidR="00B87ED3" w:rsidRPr="00944D28" w:rsidRDefault="00C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B7AD3" w:rsidR="00B87ED3" w:rsidRPr="00944D28" w:rsidRDefault="00C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E21EA" w:rsidR="00B87ED3" w:rsidRPr="00944D28" w:rsidRDefault="00C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2CE8D" w:rsidR="00B87ED3" w:rsidRPr="00944D28" w:rsidRDefault="00C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4BABA" w:rsidR="00B87ED3" w:rsidRPr="00944D28" w:rsidRDefault="00C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1EE09" w:rsidR="00B87ED3" w:rsidRPr="00944D28" w:rsidRDefault="00C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D5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0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D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529A0" w:rsidR="00B87ED3" w:rsidRPr="00944D28" w:rsidRDefault="00C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5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A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8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485E0" w:rsidR="00B87ED3" w:rsidRPr="00944D28" w:rsidRDefault="00C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EFAD2" w:rsidR="00B87ED3" w:rsidRPr="00944D28" w:rsidRDefault="00C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B4DA3" w:rsidR="00B87ED3" w:rsidRPr="00944D28" w:rsidRDefault="00C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9DFD" w:rsidR="00B87ED3" w:rsidRPr="00944D28" w:rsidRDefault="00C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ED7A5" w:rsidR="00B87ED3" w:rsidRPr="00944D28" w:rsidRDefault="00C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EBCBF" w:rsidR="00B87ED3" w:rsidRPr="00944D28" w:rsidRDefault="00C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6493" w:rsidR="00B87ED3" w:rsidRPr="00944D28" w:rsidRDefault="00C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A337E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EA3CE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81303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B9341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7315C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6FB17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3122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E594" w:rsidR="00B87ED3" w:rsidRPr="00944D28" w:rsidRDefault="00CB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D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43298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9B539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7A6FD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C883D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E37DF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734F7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1913D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A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D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6DE46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FBC05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7B78C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93BC3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27D2C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6C1DA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49753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88F47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6138F" w:rsidR="00B87ED3" w:rsidRPr="00944D28" w:rsidRDefault="00C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5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F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3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84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A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D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9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E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D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590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