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4022" w:rsidR="0061148E" w:rsidRPr="00C834E2" w:rsidRDefault="002A4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0763" w:rsidR="0061148E" w:rsidRPr="00C834E2" w:rsidRDefault="002A4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F548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37E6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E47B7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8ACB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FE8E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819B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CA04" w:rsidR="00B87ED3" w:rsidRPr="00944D28" w:rsidRDefault="002A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5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0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E858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73D0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69CE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5662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FF0E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9B40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DC5B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4699" w:rsidR="00B87ED3" w:rsidRPr="00944D28" w:rsidRDefault="002A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964FC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F9C2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E317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ECF37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B2E1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14A5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2AA0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1B2DE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F9FCF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57338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E393F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BC40D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504A1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F690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4219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84B2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0548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209C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2750B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822C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59AC7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3A59" w:rsidR="00B87ED3" w:rsidRPr="00944D28" w:rsidRDefault="002A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F55EA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34F3A" w:rsidR="00B87ED3" w:rsidRPr="00944D28" w:rsidRDefault="002A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A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5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4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6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6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5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