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616C" w:rsidR="0061148E" w:rsidRPr="00C834E2" w:rsidRDefault="00800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1B5A" w:rsidR="0061148E" w:rsidRPr="00C834E2" w:rsidRDefault="00800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C18F" w:rsidR="00B87ED3" w:rsidRPr="00944D28" w:rsidRDefault="008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73612" w:rsidR="00B87ED3" w:rsidRPr="00944D28" w:rsidRDefault="008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2C63D" w:rsidR="00B87ED3" w:rsidRPr="00944D28" w:rsidRDefault="008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13486" w:rsidR="00B87ED3" w:rsidRPr="00944D28" w:rsidRDefault="008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C3CDB" w:rsidR="00B87ED3" w:rsidRPr="00944D28" w:rsidRDefault="008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96F7" w:rsidR="00B87ED3" w:rsidRPr="00944D28" w:rsidRDefault="008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BC7C" w:rsidR="00B87ED3" w:rsidRPr="00944D28" w:rsidRDefault="008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0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F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1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6BA35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8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5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4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0D8E5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91211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51A7D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F797F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28D4E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78A3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D27E2" w:rsidR="00B87ED3" w:rsidRPr="00944D28" w:rsidRDefault="008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7B93" w:rsidR="00B87ED3" w:rsidRPr="00944D28" w:rsidRDefault="0080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A7841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FCB8D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F8986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6729E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B2073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AC73F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67180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4BD8A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76605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E679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81E9B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6468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2CFC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B47BB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9CE1A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EA00D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F5454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09D2D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91BD1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10F9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8BA48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5F2CB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1885C" w:rsidR="00B87ED3" w:rsidRPr="00944D28" w:rsidRDefault="008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C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E3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F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9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A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B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E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C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